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3D" w:rsidRDefault="00BF6F3D">
      <w:r>
        <w:t>Письменно в тетради выполнить задания:</w:t>
      </w:r>
    </w:p>
    <w:p w:rsidR="00774710" w:rsidRDefault="007658A3">
      <w:r>
        <w:rPr>
          <w:noProof/>
        </w:rPr>
        <w:drawing>
          <wp:inline distT="0" distB="0" distL="0" distR="0">
            <wp:extent cx="4220863" cy="3145134"/>
            <wp:effectExtent l="19050" t="0" r="823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351" cy="3147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8A3" w:rsidRDefault="007658A3">
      <w:r>
        <w:rPr>
          <w:noProof/>
        </w:rPr>
        <w:drawing>
          <wp:inline distT="0" distB="0" distL="0" distR="0">
            <wp:extent cx="5084831" cy="3826380"/>
            <wp:effectExtent l="19050" t="0" r="1519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535" cy="3832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8A3" w:rsidRDefault="007658A3">
      <w:r>
        <w:rPr>
          <w:noProof/>
        </w:rPr>
        <w:drawing>
          <wp:inline distT="0" distB="0" distL="0" distR="0">
            <wp:extent cx="1476428" cy="1823466"/>
            <wp:effectExtent l="19050" t="0" r="9472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08" cy="182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940" w:rsidRDefault="00DF6940"/>
    <w:p w:rsidR="00DF6940" w:rsidRDefault="00DF6940"/>
    <w:p w:rsidR="00DF6940" w:rsidRDefault="00DF6940"/>
    <w:p w:rsidR="00DF6940" w:rsidRDefault="00DF6940"/>
    <w:p w:rsidR="00CA0608" w:rsidRDefault="005E3623">
      <w:pPr>
        <w:rPr>
          <w:noProof/>
        </w:rPr>
      </w:pPr>
      <w:r>
        <w:rPr>
          <w:noProof/>
        </w:rPr>
        <w:drawing>
          <wp:inline distT="0" distB="0" distL="0" distR="0">
            <wp:extent cx="4855269" cy="1708219"/>
            <wp:effectExtent l="19050" t="0" r="2481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513" cy="171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940" w:rsidRDefault="00DF6940">
      <w:r>
        <w:rPr>
          <w:noProof/>
        </w:rPr>
        <w:drawing>
          <wp:inline distT="0" distB="0" distL="0" distR="0">
            <wp:extent cx="5536548" cy="5564705"/>
            <wp:effectExtent l="19050" t="0" r="700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257" cy="556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1137411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37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940" w:rsidRDefault="00DF6940"/>
    <w:p w:rsidR="00DF6940" w:rsidRDefault="00DF6940">
      <w:r>
        <w:rPr>
          <w:noProof/>
        </w:rPr>
        <w:drawing>
          <wp:inline distT="0" distB="0" distL="0" distR="0">
            <wp:extent cx="5520902" cy="2748589"/>
            <wp:effectExtent l="19050" t="0" r="3598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944" cy="2751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6940" w:rsidSect="002761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58A3"/>
    <w:rsid w:val="000D68E9"/>
    <w:rsid w:val="001B30B1"/>
    <w:rsid w:val="00276118"/>
    <w:rsid w:val="005E3623"/>
    <w:rsid w:val="007658A3"/>
    <w:rsid w:val="00774710"/>
    <w:rsid w:val="00844900"/>
    <w:rsid w:val="00B91524"/>
    <w:rsid w:val="00BF6F3D"/>
    <w:rsid w:val="00CA0608"/>
    <w:rsid w:val="00DF6940"/>
    <w:rsid w:val="00EA766D"/>
    <w:rsid w:val="00EB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8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C13AE-F580-48E1-96BE-E0E5D8714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МАОУ СОШ №1</dc:creator>
  <cp:keywords/>
  <dc:description/>
  <cp:lastModifiedBy>K-21</cp:lastModifiedBy>
  <cp:revision>11</cp:revision>
  <dcterms:created xsi:type="dcterms:W3CDTF">2012-01-18T04:29:00Z</dcterms:created>
  <dcterms:modified xsi:type="dcterms:W3CDTF">2016-01-29T05:40:00Z</dcterms:modified>
</cp:coreProperties>
</file>